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D" w:rsidRDefault="0071456E" w:rsidP="0091081D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53" type="#_x0000_t202" style="position:absolute;margin-left:20.05pt;margin-top:57.05pt;width:320.15pt;height:223.3pt;z-index:251658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<v:textbox style="mso-next-textbox:#Text Box 4">
              <w:txbxContent>
                <w:p w:rsidR="00062D62" w:rsidRDefault="00062D62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                  GUARANTEED ANALYSIS</w:t>
                  </w:r>
                </w:p>
                <w:p w:rsidR="0091081D" w:rsidRDefault="0091081D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</w:t>
                  </w:r>
                  <w:r w:rsidR="00F20A76">
                    <w:rPr>
                      <w:sz w:val="20"/>
                      <w:szCs w:val="20"/>
                    </w:rPr>
                    <w:t xml:space="preserve">al Nitrogen (N) ………………………..    </w:t>
                  </w:r>
                  <w:r w:rsidR="003A07CF">
                    <w:rPr>
                      <w:sz w:val="20"/>
                      <w:szCs w:val="20"/>
                    </w:rPr>
                    <w:t>16</w:t>
                  </w:r>
                  <w:r>
                    <w:rPr>
                      <w:sz w:val="20"/>
                      <w:szCs w:val="20"/>
                    </w:rPr>
                    <w:t>.00%</w:t>
                  </w:r>
                </w:p>
                <w:p w:rsidR="00C147A4" w:rsidRDefault="0091081D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F20A7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1456E">
                    <w:rPr>
                      <w:sz w:val="20"/>
                      <w:szCs w:val="20"/>
                    </w:rPr>
                    <w:t>3.90</w:t>
                  </w:r>
                  <w:r w:rsidR="00C147A4">
                    <w:rPr>
                      <w:sz w:val="20"/>
                      <w:szCs w:val="20"/>
                    </w:rPr>
                    <w:t>% Urea Nitrogen</w:t>
                  </w:r>
                  <w:r w:rsidR="00F20A76">
                    <w:rPr>
                      <w:sz w:val="20"/>
                      <w:szCs w:val="20"/>
                    </w:rPr>
                    <w:t>*</w:t>
                  </w:r>
                </w:p>
                <w:p w:rsidR="0091081D" w:rsidRDefault="00F20A76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71456E">
                    <w:rPr>
                      <w:sz w:val="20"/>
                      <w:szCs w:val="20"/>
                    </w:rPr>
                    <w:t>3.2</w:t>
                  </w:r>
                  <w:r w:rsidR="00C147A4">
                    <w:rPr>
                      <w:sz w:val="20"/>
                      <w:szCs w:val="20"/>
                    </w:rPr>
                    <w:t>% Ammoniacal Nitrogen</w:t>
                  </w:r>
                </w:p>
                <w:p w:rsidR="0091081D" w:rsidRDefault="00F20A76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71456E">
                    <w:rPr>
                      <w:sz w:val="20"/>
                      <w:szCs w:val="20"/>
                    </w:rPr>
                    <w:t>0.80</w:t>
                  </w:r>
                  <w:r w:rsidR="0091081D">
                    <w:rPr>
                      <w:sz w:val="20"/>
                      <w:szCs w:val="20"/>
                    </w:rPr>
                    <w:t>% Water Insoluble Nitrogen</w:t>
                  </w:r>
                </w:p>
                <w:p w:rsidR="00C147A4" w:rsidRDefault="00F20A76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71456E">
                    <w:rPr>
                      <w:sz w:val="20"/>
                      <w:szCs w:val="20"/>
                    </w:rPr>
                    <w:t>8.10</w:t>
                  </w:r>
                  <w:r w:rsidR="0091081D">
                    <w:rPr>
                      <w:sz w:val="20"/>
                      <w:szCs w:val="20"/>
                    </w:rPr>
                    <w:t xml:space="preserve">% </w:t>
                  </w:r>
                  <w:r w:rsidR="0071456E">
                    <w:rPr>
                      <w:sz w:val="20"/>
                      <w:szCs w:val="20"/>
                    </w:rPr>
                    <w:t xml:space="preserve">Slowly Available </w:t>
                  </w:r>
                  <w:r>
                    <w:rPr>
                      <w:sz w:val="20"/>
                      <w:szCs w:val="20"/>
                    </w:rPr>
                    <w:t>Water Soluble Nitrogen</w:t>
                  </w:r>
                </w:p>
                <w:p w:rsidR="0091081D" w:rsidRDefault="0091081D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Phosphate (P</w:t>
                  </w:r>
                  <w:r w:rsidRPr="00FC4E8E"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FC4E8E">
                    <w:rPr>
                      <w:sz w:val="20"/>
                      <w:szCs w:val="20"/>
                      <w:vertAlign w:val="subscript"/>
                    </w:rPr>
                    <w:t>5</w:t>
                  </w:r>
                  <w:r w:rsidR="00F20A76">
                    <w:rPr>
                      <w:sz w:val="20"/>
                      <w:szCs w:val="20"/>
                    </w:rPr>
                    <w:t>) …………………</w:t>
                  </w:r>
                  <w:r w:rsidR="0071456E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.00%</w:t>
                  </w:r>
                </w:p>
                <w:p w:rsidR="00F20A76" w:rsidRDefault="0091081D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Soluble Potash (K</w:t>
                  </w:r>
                  <w:r w:rsidRPr="00FC4E8E">
                    <w:rPr>
                      <w:sz w:val="20"/>
                      <w:szCs w:val="16"/>
                      <w:vertAlign w:val="subscript"/>
                    </w:rPr>
                    <w:t>2</w:t>
                  </w:r>
                  <w:r w:rsidRPr="00F561B0">
                    <w:rPr>
                      <w:sz w:val="20"/>
                      <w:szCs w:val="20"/>
                    </w:rPr>
                    <w:t>0</w:t>
                  </w:r>
                  <w:r w:rsidR="00F20A76">
                    <w:rPr>
                      <w:sz w:val="20"/>
                      <w:szCs w:val="20"/>
                    </w:rPr>
                    <w:t xml:space="preserve">) ………………………  </w:t>
                  </w:r>
                  <w:r w:rsidR="0071456E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.00%</w:t>
                  </w:r>
                </w:p>
                <w:p w:rsidR="0091081D" w:rsidRDefault="0071456E" w:rsidP="0091081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Iron (Fe)</w:t>
                  </w:r>
                  <w:r w:rsidR="00F20A76">
                    <w:rPr>
                      <w:sz w:val="20"/>
                      <w:szCs w:val="20"/>
                    </w:rPr>
                    <w:t xml:space="preserve">…………………………………...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F20A76">
                    <w:rPr>
                      <w:sz w:val="20"/>
                      <w:szCs w:val="20"/>
                    </w:rPr>
                    <w:t>.00</w:t>
                  </w:r>
                  <w:r w:rsidR="0091081D">
                    <w:rPr>
                      <w:sz w:val="20"/>
                      <w:szCs w:val="20"/>
                    </w:rPr>
                    <w:t>%</w:t>
                  </w:r>
                </w:p>
                <w:p w:rsidR="00787AE1" w:rsidRPr="00062D62" w:rsidRDefault="0091081D" w:rsidP="003A07CF">
                  <w:pPr>
                    <w:rPr>
                      <w:sz w:val="16"/>
                      <w:szCs w:val="16"/>
                    </w:rPr>
                  </w:pPr>
                  <w:r w:rsidRPr="00062D62">
                    <w:rPr>
                      <w:sz w:val="16"/>
                      <w:szCs w:val="16"/>
                    </w:rPr>
                    <w:t>Derived From:</w:t>
                  </w:r>
                  <w:r w:rsidR="003A07CF" w:rsidRPr="00062D62">
                    <w:rPr>
                      <w:sz w:val="16"/>
                      <w:szCs w:val="16"/>
                    </w:rPr>
                    <w:t xml:space="preserve"> </w:t>
                  </w:r>
                  <w:r w:rsidR="00F20A76" w:rsidRPr="00062D62">
                    <w:rPr>
                      <w:sz w:val="16"/>
                      <w:szCs w:val="16"/>
                    </w:rPr>
                    <w:t>*</w:t>
                  </w:r>
                  <w:r w:rsidR="003A07CF" w:rsidRPr="00062D62">
                    <w:rPr>
                      <w:sz w:val="16"/>
                      <w:szCs w:val="16"/>
                    </w:rPr>
                    <w:t>8</w:t>
                  </w:r>
                  <w:r w:rsidR="00F20A76" w:rsidRPr="00062D62">
                    <w:rPr>
                      <w:sz w:val="16"/>
                      <w:szCs w:val="16"/>
                    </w:rPr>
                    <w:t>.00</w:t>
                  </w:r>
                  <w:r w:rsidRPr="00062D62">
                    <w:rPr>
                      <w:sz w:val="16"/>
                      <w:szCs w:val="16"/>
                    </w:rPr>
                    <w:t xml:space="preserve">% slow </w:t>
                  </w:r>
                  <w:r w:rsidR="00787AE1" w:rsidRPr="00062D62">
                    <w:rPr>
                      <w:sz w:val="16"/>
                      <w:szCs w:val="16"/>
                    </w:rPr>
                    <w:t>release</w:t>
                  </w:r>
                  <w:r w:rsidR="00F20A76" w:rsidRPr="00062D62">
                    <w:rPr>
                      <w:sz w:val="16"/>
                      <w:szCs w:val="16"/>
                    </w:rPr>
                    <w:t xml:space="preserve"> nitrogen derived from </w:t>
                  </w:r>
                  <w:r w:rsidR="003A07CF" w:rsidRPr="00062D62">
                    <w:rPr>
                      <w:sz w:val="16"/>
                      <w:szCs w:val="16"/>
                    </w:rPr>
                    <w:t>XCU</w:t>
                  </w:r>
                </w:p>
                <w:p w:rsidR="003A07CF" w:rsidRPr="00062D62" w:rsidRDefault="003A07CF" w:rsidP="003A07CF">
                  <w:pPr>
                    <w:rPr>
                      <w:i/>
                      <w:sz w:val="16"/>
                      <w:szCs w:val="16"/>
                    </w:rPr>
                  </w:pPr>
                  <w:r w:rsidRPr="00062D62">
                    <w:rPr>
                      <w:sz w:val="16"/>
                      <w:szCs w:val="16"/>
                    </w:rPr>
                    <w:t>CONTAINS: EXCEPTIONAL QUALITY BIOSOLIDS</w:t>
                  </w:r>
                </w:p>
                <w:p w:rsidR="003A07CF" w:rsidRPr="00062D62" w:rsidRDefault="003A07CF" w:rsidP="003A07CF">
                  <w:pPr>
                    <w:rPr>
                      <w:sz w:val="16"/>
                      <w:szCs w:val="16"/>
                    </w:rPr>
                  </w:pPr>
                  <w:r w:rsidRPr="00062D62">
                    <w:rPr>
                      <w:sz w:val="16"/>
                      <w:szCs w:val="16"/>
                    </w:rPr>
                    <w:t xml:space="preserve">THIS FERTILIZER IS INTENDED ONLY FOR NONAGRICULTURAL </w:t>
                  </w:r>
                </w:p>
                <w:p w:rsidR="003A07CF" w:rsidRPr="00062D62" w:rsidRDefault="003A07CF" w:rsidP="003A07CF">
                  <w:pPr>
                    <w:rPr>
                      <w:sz w:val="16"/>
                      <w:szCs w:val="16"/>
                    </w:rPr>
                  </w:pPr>
                  <w:r w:rsidRPr="00062D62">
                    <w:rPr>
                      <w:sz w:val="16"/>
                      <w:szCs w:val="16"/>
                    </w:rPr>
                    <w:t>USE ON (A) TURF DURING ITS FIRST GROWING SEASON (B) TURF BEING RENOVATED OR REPAIRED (C) OR WHERE A SOIL TEST INDICATES A PHOSPHOROUS DEFICIENCY</w:t>
                  </w:r>
                </w:p>
                <w:p w:rsidR="003A07CF" w:rsidRPr="00062D62" w:rsidRDefault="003A07CF" w:rsidP="003A07CF">
                  <w:pPr>
                    <w:rPr>
                      <w:sz w:val="16"/>
                      <w:szCs w:val="16"/>
                    </w:rPr>
                  </w:pPr>
                </w:p>
                <w:p w:rsidR="00787AE1" w:rsidRDefault="00787AE1" w:rsidP="00787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Net Weight  50 lbs  (22.70 kg)</w:t>
                  </w:r>
                </w:p>
                <w:p w:rsidR="00062D62" w:rsidRDefault="00062D62" w:rsidP="00062D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APPLY ONLY AS DIRECTED</w:t>
                  </w:r>
                </w:p>
                <w:p w:rsidR="00062D62" w:rsidRDefault="00062D62" w:rsidP="00062D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MFG FOR LANDSCAPE SUPPLY, INC Roanoke, Va. 24016</w:t>
                  </w:r>
                </w:p>
                <w:p w:rsidR="00062D62" w:rsidRPr="007C0691" w:rsidRDefault="00062D62" w:rsidP="00062D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By TIMAC USA, INC. Reading, Pa.</w:t>
                  </w:r>
                </w:p>
                <w:p w:rsidR="00062D62" w:rsidRDefault="00062D62" w:rsidP="00062D62"/>
                <w:p w:rsidR="00787AE1" w:rsidRPr="000C68AA" w:rsidRDefault="00787AE1" w:rsidP="000C68AA">
                  <w:pPr>
                    <w:jc w:val="center"/>
                    <w:rPr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6" o:spid="_x0000_s1059" type="#_x0000_t202" style="position:absolute;margin-left:-.7pt;margin-top:-3.55pt;width:351.35pt;height: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" filled="f" fillcolor="green" stroked="f">
            <v:textbox style="mso-next-textbox:#Text Box 16">
              <w:txbxContent>
                <w:p w:rsidR="0091081D" w:rsidRPr="00852511" w:rsidRDefault="0091081D" w:rsidP="0091081D">
                  <w:pPr>
                    <w:rPr>
                      <w:color w:val="000000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B55C2C">
                    <w:rPr>
                      <w:sz w:val="72"/>
                      <w:szCs w:val="72"/>
                    </w:rPr>
                    <w:t xml:space="preserve"> </w:t>
                  </w:r>
                  <w:r w:rsidR="00062D62">
                    <w:rPr>
                      <w:sz w:val="72"/>
                      <w:szCs w:val="72"/>
                    </w:rPr>
                    <w:t xml:space="preserve"> </w:t>
                  </w:r>
                  <w:r w:rsidR="003A07CF">
                    <w:rPr>
                      <w:sz w:val="40"/>
                      <w:szCs w:val="40"/>
                    </w:rPr>
                    <w:t xml:space="preserve">           </w:t>
                  </w:r>
                  <w:r w:rsidR="00244655">
                    <w:rPr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D6770A">
        <w:rPr>
          <w:noProof/>
        </w:rPr>
        <w:pict>
          <v:shape id="Text Box 12" o:spid="_x0000_s1055" type="#_x0000_t202" style="position:absolute;margin-left:38.9pt;margin-top:3.6pt;width:318.2pt;height:1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ndhAIAABg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" stroked="f">
            <v:textbox style="mso-next-textbox:#Text Box 12">
              <w:txbxContent>
                <w:p w:rsidR="0091081D" w:rsidRDefault="0071456E" w:rsidP="0091081D">
                  <w:pPr>
                    <w:rPr>
                      <w:rFonts w:ascii="CG Times" w:hAnsi="CG Times"/>
                      <w:b/>
                      <w:sz w:val="40"/>
                      <w:szCs w:val="40"/>
                    </w:rPr>
                  </w:pPr>
                  <w:r w:rsidRPr="0071456E">
                    <w:rPr>
                      <w:rFonts w:ascii="CG Times" w:hAnsi="CG Times"/>
                      <w:b/>
                      <w:sz w:val="56"/>
                      <w:szCs w:val="56"/>
                    </w:rPr>
                    <w:t>16-3-8</w:t>
                  </w:r>
                  <w:r w:rsidR="003A07CF" w:rsidRPr="003A07CF">
                    <w:rPr>
                      <w:rFonts w:ascii="CG Times" w:hAnsi="CG Times"/>
                      <w:b/>
                      <w:sz w:val="40"/>
                      <w:szCs w:val="40"/>
                    </w:rPr>
                    <w:t xml:space="preserve"> 50%</w:t>
                  </w:r>
                  <w:r>
                    <w:rPr>
                      <w:rFonts w:ascii="CG Times" w:hAnsi="CG Times"/>
                      <w:b/>
                      <w:sz w:val="40"/>
                      <w:szCs w:val="40"/>
                    </w:rPr>
                    <w:t>XCU 2</w:t>
                  </w:r>
                  <w:r w:rsidR="003A07CF" w:rsidRPr="003A07CF">
                    <w:rPr>
                      <w:rFonts w:ascii="CG Times" w:hAnsi="CG Times"/>
                      <w:b/>
                      <w:sz w:val="40"/>
                      <w:szCs w:val="40"/>
                    </w:rPr>
                    <w:t>0%Biosolids</w:t>
                  </w:r>
                </w:p>
                <w:p w:rsidR="003A07CF" w:rsidRPr="0071456E" w:rsidRDefault="0071456E" w:rsidP="0091081D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71456E">
                    <w:rPr>
                      <w:rFonts w:ascii="Arial Rounded MT Bold" w:hAnsi="Arial Rounded MT Bold"/>
                      <w:sz w:val="32"/>
                      <w:szCs w:val="32"/>
                    </w:rPr>
                    <w:t>15</w:t>
                  </w:r>
                  <w:r w:rsidR="003A07CF" w:rsidRPr="0071456E">
                    <w:rPr>
                      <w:rFonts w:ascii="Arial Rounded MT Bold" w:hAnsi="Arial Rounded MT Bold"/>
                      <w:sz w:val="32"/>
                      <w:szCs w:val="32"/>
                    </w:rPr>
                    <w:t>%AS</w:t>
                  </w:r>
                  <w:r w:rsidRPr="0071456E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2%Fe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r w:rsidR="003A07CF" w:rsidRPr="0071456E">
                    <w:rPr>
                      <w:rFonts w:ascii="Arial Rounded MT Bold" w:hAnsi="Arial Rounded MT Bold"/>
                      <w:sz w:val="28"/>
                      <w:szCs w:val="28"/>
                    </w:rPr>
                    <w:t>0.2%B 0.5%Zn Mn Mg Cu</w:t>
                  </w:r>
                </w:p>
              </w:txbxContent>
            </v:textbox>
            <w10:wrap type="square"/>
          </v:shape>
        </w:pict>
      </w:r>
      <w:r w:rsidR="00244655">
        <w:rPr>
          <w:noProof/>
        </w:rPr>
        <w:pict>
          <v:shape id="Text Box 15" o:spid="_x0000_s1058" type="#_x0000_t202" style="position:absolute;margin-left:385.2pt;margin-top:0;width:100.8pt;height:1in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" filled="f" stroked="f" insetpen="t">
            <v:textbox style="mso-next-textbox:#Text Box 15" inset="2.88pt,2.88pt,2.88pt,2.88pt">
              <w:txbxContent>
                <w:p w:rsidR="0091081D" w:rsidRPr="004B0C5A" w:rsidRDefault="0091081D" w:rsidP="0091081D">
                  <w:pPr>
                    <w:widowControl w:val="0"/>
                    <w:rPr>
                      <w:b/>
                      <w:sz w:val="32"/>
                      <w:szCs w:val="32"/>
                      <w:lang/>
                    </w:rPr>
                  </w:pPr>
                  <w:r>
                    <w:rPr>
                      <w:b/>
                      <w:sz w:val="32"/>
                      <w:szCs w:val="32"/>
                      <w:lang/>
                    </w:rPr>
                    <w:t xml:space="preserve">        </w:t>
                  </w:r>
                </w:p>
                <w:p w:rsidR="0091081D" w:rsidRDefault="0091081D" w:rsidP="0091081D">
                  <w:pPr>
                    <w:widowControl w:val="0"/>
                    <w:rPr>
                      <w:rFonts w:ascii="GENUINE" w:hAnsi="GENUINE"/>
                      <w:sz w:val="80"/>
                      <w:szCs w:val="80"/>
                      <w:lang/>
                    </w:rPr>
                  </w:pPr>
                </w:p>
                <w:p w:rsidR="0091081D" w:rsidRDefault="0091081D" w:rsidP="0091081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/>
                    </w:rPr>
                    <w:t xml:space="preserve">               </w:t>
                  </w:r>
                </w:p>
              </w:txbxContent>
            </v:textbox>
          </v:shape>
        </w:pict>
      </w:r>
      <w:r w:rsidR="0091081D">
        <w:rPr>
          <w:b/>
          <w:sz w:val="52"/>
          <w:szCs w:val="52"/>
        </w:rPr>
        <w:t xml:space="preserve">     </w:t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  <w:r w:rsidR="0091081D">
        <w:rPr>
          <w:b/>
          <w:sz w:val="52"/>
          <w:szCs w:val="52"/>
        </w:rPr>
        <w:tab/>
      </w:r>
    </w:p>
    <w:p w:rsidR="0091081D" w:rsidRDefault="0091081D" w:rsidP="009108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1081D" w:rsidRDefault="0091081D" w:rsidP="0091081D">
      <w:pPr>
        <w:rPr>
          <w:rFonts w:ascii="CG Times" w:hAnsi="CG Times"/>
          <w:b/>
          <w:sz w:val="144"/>
          <w:szCs w:val="144"/>
        </w:rPr>
      </w:pP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  <w:sz w:val="144"/>
          <w:szCs w:val="144"/>
        </w:rPr>
        <w:tab/>
      </w:r>
    </w:p>
    <w:p w:rsidR="0091081D" w:rsidRDefault="0091081D" w:rsidP="0091081D">
      <w:pPr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91081D" w:rsidRDefault="0064652E" w:rsidP="0091081D">
      <w:r>
        <w:rPr>
          <w:noProof/>
        </w:rPr>
      </w:r>
      <w:r w:rsidR="004A72EB">
        <w:pict>
          <v:group id="Canvas 10" o:spid="_x0000_s1051" editas="canvas" style="width:339.45pt;height:315.05pt;mso-position-horizontal-relative:char;mso-position-vertical-relative:line" coordsize="4311015,400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4311015;height:4001135;visibility:visible">
              <v:fill o:detectmouseclick="t"/>
              <v:path o:connecttype="none"/>
            </v:shape>
            <w10:anchorlock/>
          </v:group>
        </w:pict>
      </w:r>
      <w:r w:rsidR="0091081D">
        <w:rPr>
          <w:sz w:val="18"/>
          <w:szCs w:val="18"/>
        </w:rPr>
        <w:tab/>
      </w:r>
      <w:r w:rsidR="0091081D">
        <w:rPr>
          <w:sz w:val="18"/>
          <w:szCs w:val="18"/>
        </w:rPr>
        <w:tab/>
      </w:r>
      <w:r w:rsidR="0091081D">
        <w:rPr>
          <w:sz w:val="18"/>
          <w:szCs w:val="18"/>
        </w:rPr>
        <w:tab/>
      </w:r>
      <w:r w:rsidR="0091081D">
        <w:rPr>
          <w:sz w:val="18"/>
          <w:szCs w:val="18"/>
        </w:rPr>
        <w:tab/>
      </w:r>
    </w:p>
    <w:p w:rsidR="009F31AF" w:rsidRDefault="009F31AF" w:rsidP="0091081D">
      <w:pPr>
        <w:rPr>
          <w:b/>
          <w:sz w:val="20"/>
          <w:szCs w:val="20"/>
        </w:rPr>
      </w:pPr>
    </w:p>
    <w:p w:rsidR="0091081D" w:rsidRDefault="0091081D" w:rsidP="0091081D"/>
    <w:p w:rsidR="0091081D" w:rsidRDefault="0091081D" w:rsidP="0091081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</w:t>
      </w:r>
    </w:p>
    <w:p w:rsidR="0091081D" w:rsidRPr="00105403" w:rsidRDefault="0091081D" w:rsidP="0091081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1081D" w:rsidRDefault="0091081D" w:rsidP="0091081D">
      <w:pPr>
        <w:rPr>
          <w:b/>
        </w:rPr>
      </w:pPr>
      <w:r w:rsidRPr="00096246">
        <w:rPr>
          <w:b/>
          <w:sz w:val="16"/>
          <w:szCs w:val="16"/>
        </w:rPr>
        <w:t xml:space="preserve">  </w:t>
      </w:r>
    </w:p>
    <w:p w:rsidR="0091081D" w:rsidRDefault="0091081D" w:rsidP="0091081D">
      <w:pPr>
        <w:rPr>
          <w:b/>
        </w:rPr>
      </w:pPr>
    </w:p>
    <w:p w:rsidR="0091081D" w:rsidRPr="00A6636F" w:rsidRDefault="0091081D" w:rsidP="0091081D">
      <w:pPr>
        <w:rPr>
          <w:b/>
          <w:sz w:val="18"/>
          <w:szCs w:val="18"/>
        </w:rPr>
      </w:pPr>
    </w:p>
    <w:p w:rsidR="007337D7" w:rsidRDefault="007337D7"/>
    <w:sectPr w:rsidR="007337D7" w:rsidSect="0091081D">
      <w:pgSz w:w="11376" w:h="14256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ENUINE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081D"/>
    <w:rsid w:val="00062D62"/>
    <w:rsid w:val="00084B00"/>
    <w:rsid w:val="000C68AA"/>
    <w:rsid w:val="0014715D"/>
    <w:rsid w:val="001E14B6"/>
    <w:rsid w:val="00244655"/>
    <w:rsid w:val="0028230A"/>
    <w:rsid w:val="003A07CF"/>
    <w:rsid w:val="003C20AC"/>
    <w:rsid w:val="003E3D57"/>
    <w:rsid w:val="004462FA"/>
    <w:rsid w:val="004A72EB"/>
    <w:rsid w:val="005B4027"/>
    <w:rsid w:val="005C38E3"/>
    <w:rsid w:val="0064652E"/>
    <w:rsid w:val="006C56E7"/>
    <w:rsid w:val="006E7607"/>
    <w:rsid w:val="0071456E"/>
    <w:rsid w:val="007337D7"/>
    <w:rsid w:val="00787AE1"/>
    <w:rsid w:val="0079462E"/>
    <w:rsid w:val="007C0691"/>
    <w:rsid w:val="00881B85"/>
    <w:rsid w:val="0091081D"/>
    <w:rsid w:val="009B01E3"/>
    <w:rsid w:val="009F31AF"/>
    <w:rsid w:val="00AA186E"/>
    <w:rsid w:val="00AD529B"/>
    <w:rsid w:val="00B55C2C"/>
    <w:rsid w:val="00C147A4"/>
    <w:rsid w:val="00C533E0"/>
    <w:rsid w:val="00CF2575"/>
    <w:rsid w:val="00D11B47"/>
    <w:rsid w:val="00D6770A"/>
    <w:rsid w:val="00F20A76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81D"/>
    <w:pPr>
      <w:keepNext/>
      <w:outlineLvl w:val="0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08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76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Gorecki</dc:creator>
  <cp:lastModifiedBy>Casey Shartzer</cp:lastModifiedBy>
  <cp:revision>2</cp:revision>
  <cp:lastPrinted>2014-08-11T16:50:00Z</cp:lastPrinted>
  <dcterms:created xsi:type="dcterms:W3CDTF">2016-02-29T11:15:00Z</dcterms:created>
  <dcterms:modified xsi:type="dcterms:W3CDTF">2016-02-29T11:15:00Z</dcterms:modified>
</cp:coreProperties>
</file>